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E7A6D" w14:textId="77777777" w:rsidR="009C62E2" w:rsidRDefault="00663A7C" w:rsidP="00997493">
      <w:pPr>
        <w:spacing w:line="276" w:lineRule="auto"/>
        <w:rPr>
          <w:rFonts w:ascii="Times New Roman" w:hAnsi="Times New Roman" w:cs="Times New Roman"/>
          <w:b/>
          <w:bCs/>
          <w:i/>
          <w:color w:val="2E74B5" w:themeColor="accent1" w:themeShade="BF"/>
          <w:sz w:val="36"/>
          <w:szCs w:val="36"/>
        </w:rPr>
      </w:pPr>
      <w:r w:rsidRPr="001B16FD">
        <w:rPr>
          <w:rFonts w:ascii="Times New Roman" w:hAnsi="Times New Roman" w:cs="Times New Roman"/>
          <w:b/>
          <w:bCs/>
          <w:i/>
          <w:color w:val="2E74B5" w:themeColor="accent1" w:themeShade="BF"/>
          <w:sz w:val="36"/>
          <w:szCs w:val="36"/>
        </w:rPr>
        <w:t>Chicago’s Fabulous Fountains</w:t>
      </w:r>
      <w:bookmarkStart w:id="0" w:name="_GoBack"/>
      <w:bookmarkEnd w:id="0"/>
    </w:p>
    <w:p w14:paraId="17927208" w14:textId="5E5B8149" w:rsidR="00663A7C" w:rsidRPr="009C62E2" w:rsidRDefault="009C62E2" w:rsidP="00997493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C62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By Greg Borzo</w:t>
      </w:r>
    </w:p>
    <w:p w14:paraId="64A4DF91" w14:textId="77777777" w:rsidR="00790B1A" w:rsidRDefault="00790B1A" w:rsidP="00997493">
      <w:pPr>
        <w:spacing w:line="276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7DC87D0B" w14:textId="6F4D295B" w:rsidR="00690DA2" w:rsidRPr="001B16FD" w:rsidRDefault="00690DA2" w:rsidP="00997493">
      <w:pPr>
        <w:spacing w:line="276" w:lineRule="auto"/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</w:pPr>
      <w:r w:rsidRPr="001B16FD"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  <w:t>C</w:t>
      </w:r>
      <w:r w:rsidR="00663A7C" w:rsidRPr="001B16FD"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  <w:t xml:space="preserve">hicago </w:t>
      </w:r>
      <w:r w:rsidR="001B16FD" w:rsidRPr="001B16FD"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  <w:t>Cycling Club</w:t>
      </w:r>
    </w:p>
    <w:p w14:paraId="53867DC1" w14:textId="77777777" w:rsidR="00E35C61" w:rsidRDefault="00E35C61" w:rsidP="00997493">
      <w:pPr>
        <w:spacing w:line="276" w:lineRule="auto"/>
        <w:rPr>
          <w:rFonts w:ascii="Times New Roman" w:hAnsi="Times New Roman" w:cs="Times New Roman"/>
          <w:b/>
          <w:bCs/>
          <w:sz w:val="11"/>
          <w:szCs w:val="11"/>
        </w:rPr>
      </w:pPr>
    </w:p>
    <w:p w14:paraId="2421B15E" w14:textId="77777777" w:rsidR="00790B1A" w:rsidRPr="00E35C61" w:rsidRDefault="00790B1A" w:rsidP="00997493">
      <w:pPr>
        <w:spacing w:line="276" w:lineRule="auto"/>
        <w:rPr>
          <w:rFonts w:ascii="Times New Roman" w:hAnsi="Times New Roman" w:cs="Times New Roman"/>
          <w:b/>
          <w:bCs/>
          <w:sz w:val="11"/>
          <w:szCs w:val="11"/>
        </w:rPr>
      </w:pPr>
    </w:p>
    <w:p w14:paraId="34494330" w14:textId="35EFBF76" w:rsidR="00790B1A" w:rsidRDefault="001B16FD" w:rsidP="0099749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Sun., July 9, 2017; 9:00 am–11:30ish</w:t>
      </w:r>
    </w:p>
    <w:p w14:paraId="3B9E2802" w14:textId="79A35862" w:rsidR="00790B1A" w:rsidRDefault="0087745E" w:rsidP="0099749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0DA2">
        <w:rPr>
          <w:rFonts w:ascii="Times New Roman" w:hAnsi="Times New Roman" w:cs="Times New Roman"/>
          <w:b/>
          <w:bCs/>
          <w:sz w:val="28"/>
          <w:szCs w:val="28"/>
        </w:rPr>
        <w:t>Greg Borzo</w:t>
      </w:r>
      <w:r w:rsidR="00690DA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75E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0DA2">
        <w:rPr>
          <w:rFonts w:ascii="Times New Roman" w:hAnsi="Times New Roman" w:cs="Times New Roman"/>
          <w:b/>
          <w:bCs/>
          <w:sz w:val="28"/>
          <w:szCs w:val="28"/>
        </w:rPr>
        <w:t>312-636-8968</w:t>
      </w:r>
    </w:p>
    <w:p w14:paraId="3D71ABCB" w14:textId="77777777" w:rsidR="00790B1A" w:rsidRDefault="00790B1A" w:rsidP="0099749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C82F387" w14:textId="475AF8B6" w:rsidR="001B16FD" w:rsidRDefault="00F27A71" w:rsidP="0099749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7493">
        <w:rPr>
          <w:rFonts w:ascii="Times New Roman" w:hAnsi="Times New Roman" w:cs="Times New Roman"/>
          <w:b/>
          <w:bCs/>
          <w:sz w:val="28"/>
          <w:szCs w:val="28"/>
        </w:rPr>
        <w:t>Start</w:t>
      </w:r>
      <w:r w:rsidRPr="0099749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at </w:t>
      </w:r>
      <w:r w:rsidR="001B16FD">
        <w:rPr>
          <w:rFonts w:ascii="Times New Roman" w:hAnsi="Times New Roman" w:cs="Times New Roman"/>
          <w:b/>
          <w:bCs/>
          <w:sz w:val="28"/>
          <w:szCs w:val="28"/>
        </w:rPr>
        <w:t>fountain at the</w:t>
      </w:r>
    </w:p>
    <w:p w14:paraId="62E4BDDB" w14:textId="36C53A51" w:rsidR="00642A4F" w:rsidRPr="001B16FD" w:rsidRDefault="00F27A71" w:rsidP="0099749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B16FD">
        <w:rPr>
          <w:rFonts w:ascii="Times New Roman" w:hAnsi="Times New Roman" w:cs="Times New Roman"/>
          <w:b/>
          <w:bCs/>
          <w:sz w:val="28"/>
          <w:szCs w:val="28"/>
          <w:u w:val="single"/>
        </w:rPr>
        <w:t>Chicago</w:t>
      </w:r>
      <w:r w:rsidR="00F4416A" w:rsidRPr="001B16F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History </w:t>
      </w:r>
      <w:r w:rsidRPr="001B16FD">
        <w:rPr>
          <w:rFonts w:ascii="Times New Roman" w:hAnsi="Times New Roman" w:cs="Times New Roman"/>
          <w:b/>
          <w:bCs/>
          <w:sz w:val="28"/>
          <w:szCs w:val="28"/>
          <w:u w:val="single"/>
        </w:rPr>
        <w:t>Museum</w:t>
      </w:r>
    </w:p>
    <w:p w14:paraId="4CD86722" w14:textId="77777777" w:rsidR="00790B1A" w:rsidRDefault="00790B1A" w:rsidP="0099749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C545DE9" w14:textId="77777777" w:rsidR="00F4416A" w:rsidRPr="009C62E2" w:rsidRDefault="00F4416A" w:rsidP="00997493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C62E2"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Pr="009C62E2">
        <w:rPr>
          <w:rFonts w:ascii="Times New Roman" w:hAnsi="Times New Roman" w:cs="Times New Roman"/>
          <w:b/>
          <w:bCs/>
          <w:sz w:val="32"/>
          <w:szCs w:val="32"/>
        </w:rPr>
        <w:tab/>
        <w:t>thru Lincoln Park</w:t>
      </w:r>
    </w:p>
    <w:p w14:paraId="4BA3AE4D" w14:textId="77777777" w:rsidR="00F4416A" w:rsidRPr="009C62E2" w:rsidRDefault="00F4416A" w:rsidP="00997493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C62E2">
        <w:rPr>
          <w:rFonts w:ascii="Times New Roman" w:hAnsi="Times New Roman" w:cs="Times New Roman"/>
          <w:b/>
          <w:bCs/>
          <w:sz w:val="32"/>
          <w:szCs w:val="32"/>
        </w:rPr>
        <w:t xml:space="preserve">NW </w:t>
      </w:r>
      <w:r w:rsidRPr="009C62E2">
        <w:rPr>
          <w:rFonts w:ascii="Times New Roman" w:hAnsi="Times New Roman" w:cs="Times New Roman"/>
          <w:b/>
          <w:bCs/>
          <w:sz w:val="32"/>
          <w:szCs w:val="32"/>
        </w:rPr>
        <w:tab/>
        <w:t>thru Lincoln Park</w:t>
      </w:r>
    </w:p>
    <w:p w14:paraId="6162A726" w14:textId="77777777" w:rsidR="00F4416A" w:rsidRPr="009C62E2" w:rsidRDefault="00F4416A" w:rsidP="00997493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C62E2">
        <w:rPr>
          <w:rFonts w:ascii="Times New Roman" w:hAnsi="Times New Roman" w:cs="Times New Roman"/>
          <w:b/>
          <w:bCs/>
          <w:sz w:val="32"/>
          <w:szCs w:val="32"/>
        </w:rPr>
        <w:t>N</w:t>
      </w:r>
      <w:r w:rsidRPr="009C62E2">
        <w:rPr>
          <w:rFonts w:ascii="Times New Roman" w:hAnsi="Times New Roman" w:cs="Times New Roman"/>
          <w:b/>
          <w:bCs/>
          <w:sz w:val="32"/>
          <w:szCs w:val="32"/>
        </w:rPr>
        <w:tab/>
        <w:t>on Stockton</w:t>
      </w:r>
    </w:p>
    <w:p w14:paraId="20B33B37" w14:textId="77777777" w:rsidR="00F4416A" w:rsidRPr="009C62E2" w:rsidRDefault="00F4416A" w:rsidP="00997493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C62E2">
        <w:rPr>
          <w:rFonts w:ascii="Times New Roman" w:hAnsi="Times New Roman" w:cs="Times New Roman"/>
          <w:b/>
          <w:bCs/>
          <w:sz w:val="32"/>
          <w:szCs w:val="32"/>
        </w:rPr>
        <w:t xml:space="preserve">W </w:t>
      </w:r>
      <w:r w:rsidRPr="009C62E2">
        <w:rPr>
          <w:rFonts w:ascii="Times New Roman" w:hAnsi="Times New Roman" w:cs="Times New Roman"/>
          <w:b/>
          <w:bCs/>
          <w:sz w:val="32"/>
          <w:szCs w:val="32"/>
        </w:rPr>
        <w:tab/>
        <w:t>on Belden</w:t>
      </w:r>
    </w:p>
    <w:p w14:paraId="16F381BA" w14:textId="77777777" w:rsidR="00F4416A" w:rsidRPr="009C62E2" w:rsidRDefault="00F4416A" w:rsidP="00997493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C62E2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Pr="009C62E2">
        <w:rPr>
          <w:rFonts w:ascii="Times New Roman" w:hAnsi="Times New Roman" w:cs="Times New Roman"/>
          <w:b/>
          <w:bCs/>
          <w:sz w:val="32"/>
          <w:szCs w:val="32"/>
        </w:rPr>
        <w:tab/>
        <w:t>on Clark</w:t>
      </w:r>
    </w:p>
    <w:p w14:paraId="16C480C2" w14:textId="77777777" w:rsidR="00F4416A" w:rsidRPr="009C62E2" w:rsidRDefault="00997493" w:rsidP="00997493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C62E2">
        <w:rPr>
          <w:rFonts w:ascii="Times New Roman" w:hAnsi="Times New Roman" w:cs="Times New Roman"/>
          <w:b/>
          <w:bCs/>
          <w:sz w:val="32"/>
          <w:szCs w:val="32"/>
        </w:rPr>
        <w:t>W</w:t>
      </w:r>
      <w:r w:rsidRPr="009C62E2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F4416A" w:rsidRPr="009C62E2">
        <w:rPr>
          <w:rFonts w:ascii="Times New Roman" w:hAnsi="Times New Roman" w:cs="Times New Roman"/>
          <w:b/>
          <w:bCs/>
          <w:sz w:val="32"/>
          <w:szCs w:val="32"/>
        </w:rPr>
        <w:t xml:space="preserve">on </w:t>
      </w:r>
      <w:r w:rsidRPr="009C62E2">
        <w:rPr>
          <w:rFonts w:ascii="Times New Roman" w:hAnsi="Times New Roman" w:cs="Times New Roman"/>
          <w:b/>
          <w:bCs/>
          <w:sz w:val="32"/>
          <w:szCs w:val="32"/>
        </w:rPr>
        <w:t>Wisconsin</w:t>
      </w:r>
    </w:p>
    <w:p w14:paraId="0B8C5132" w14:textId="77777777" w:rsidR="00F4416A" w:rsidRPr="009C62E2" w:rsidRDefault="00F4416A" w:rsidP="00997493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C62E2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Pr="009C62E2">
        <w:rPr>
          <w:rFonts w:ascii="Times New Roman" w:hAnsi="Times New Roman" w:cs="Times New Roman"/>
          <w:b/>
          <w:bCs/>
          <w:sz w:val="32"/>
          <w:szCs w:val="32"/>
        </w:rPr>
        <w:tab/>
        <w:t>on Hudson</w:t>
      </w:r>
    </w:p>
    <w:p w14:paraId="21139FEA" w14:textId="77777777" w:rsidR="00F4416A" w:rsidRPr="009C62E2" w:rsidRDefault="00F4416A" w:rsidP="00997493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C62E2"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Pr="009C62E2">
        <w:rPr>
          <w:rFonts w:ascii="Times New Roman" w:hAnsi="Times New Roman" w:cs="Times New Roman"/>
          <w:b/>
          <w:bCs/>
          <w:sz w:val="32"/>
          <w:szCs w:val="32"/>
        </w:rPr>
        <w:tab/>
        <w:t>on Menomonee</w:t>
      </w:r>
    </w:p>
    <w:p w14:paraId="08EAA90E" w14:textId="77777777" w:rsidR="00F4416A" w:rsidRPr="009C62E2" w:rsidRDefault="00F4416A" w:rsidP="00997493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C62E2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Pr="009C62E2">
        <w:rPr>
          <w:rFonts w:ascii="Times New Roman" w:hAnsi="Times New Roman" w:cs="Times New Roman"/>
          <w:b/>
          <w:bCs/>
          <w:sz w:val="32"/>
          <w:szCs w:val="32"/>
        </w:rPr>
        <w:tab/>
        <w:t>on Wells</w:t>
      </w:r>
    </w:p>
    <w:p w14:paraId="2D6437C8" w14:textId="77777777" w:rsidR="00F4416A" w:rsidRPr="009C62E2" w:rsidRDefault="00F4416A" w:rsidP="00997493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C62E2"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Pr="009C62E2">
        <w:rPr>
          <w:rFonts w:ascii="Times New Roman" w:hAnsi="Times New Roman" w:cs="Times New Roman"/>
          <w:b/>
          <w:bCs/>
          <w:sz w:val="32"/>
          <w:szCs w:val="32"/>
        </w:rPr>
        <w:tab/>
        <w:t>on Burton</w:t>
      </w:r>
    </w:p>
    <w:p w14:paraId="78BCC83F" w14:textId="77777777" w:rsidR="00F4416A" w:rsidRPr="009C62E2" w:rsidRDefault="00F4416A" w:rsidP="00997493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C62E2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Pr="009C62E2">
        <w:rPr>
          <w:rFonts w:ascii="Times New Roman" w:hAnsi="Times New Roman" w:cs="Times New Roman"/>
          <w:b/>
          <w:bCs/>
          <w:sz w:val="32"/>
          <w:szCs w:val="32"/>
        </w:rPr>
        <w:tab/>
        <w:t>on Clark</w:t>
      </w:r>
    </w:p>
    <w:p w14:paraId="7D5B1BDC" w14:textId="34BE28BA" w:rsidR="00F4416A" w:rsidRPr="009C62E2" w:rsidRDefault="00F4416A" w:rsidP="00997493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C62E2">
        <w:rPr>
          <w:rFonts w:ascii="Times New Roman" w:hAnsi="Times New Roman" w:cs="Times New Roman"/>
          <w:b/>
          <w:bCs/>
          <w:sz w:val="32"/>
          <w:szCs w:val="32"/>
        </w:rPr>
        <w:t xml:space="preserve">SE </w:t>
      </w:r>
      <w:r w:rsidRPr="009C62E2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E90615" w:rsidRPr="009C62E2">
        <w:rPr>
          <w:rFonts w:ascii="Times New Roman" w:hAnsi="Times New Roman" w:cs="Times New Roman"/>
          <w:b/>
          <w:bCs/>
          <w:sz w:val="32"/>
          <w:szCs w:val="32"/>
        </w:rPr>
        <w:t>thru</w:t>
      </w:r>
      <w:r w:rsidRPr="009C62E2">
        <w:rPr>
          <w:rFonts w:ascii="Times New Roman" w:hAnsi="Times New Roman" w:cs="Times New Roman"/>
          <w:b/>
          <w:bCs/>
          <w:sz w:val="32"/>
          <w:szCs w:val="32"/>
        </w:rPr>
        <w:t xml:space="preserve"> Washington Square Park</w:t>
      </w:r>
    </w:p>
    <w:p w14:paraId="2B48B43E" w14:textId="77777777" w:rsidR="00F4416A" w:rsidRPr="009C62E2" w:rsidRDefault="00F4416A" w:rsidP="00997493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C62E2">
        <w:rPr>
          <w:rFonts w:ascii="Times New Roman" w:hAnsi="Times New Roman" w:cs="Times New Roman"/>
          <w:b/>
          <w:bCs/>
          <w:sz w:val="32"/>
          <w:szCs w:val="32"/>
        </w:rPr>
        <w:t xml:space="preserve">E </w:t>
      </w:r>
      <w:r w:rsidRPr="009C62E2">
        <w:rPr>
          <w:rFonts w:ascii="Times New Roman" w:hAnsi="Times New Roman" w:cs="Times New Roman"/>
          <w:b/>
          <w:bCs/>
          <w:sz w:val="32"/>
          <w:szCs w:val="32"/>
        </w:rPr>
        <w:tab/>
        <w:t>on Delaware</w:t>
      </w:r>
    </w:p>
    <w:p w14:paraId="1F3788F7" w14:textId="77777777" w:rsidR="00F4416A" w:rsidRPr="009C62E2" w:rsidRDefault="00F4416A" w:rsidP="00997493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C62E2">
        <w:rPr>
          <w:rFonts w:ascii="Times New Roman" w:hAnsi="Times New Roman" w:cs="Times New Roman"/>
          <w:b/>
          <w:bCs/>
          <w:sz w:val="32"/>
          <w:szCs w:val="32"/>
        </w:rPr>
        <w:t>N</w:t>
      </w:r>
      <w:r w:rsidRPr="009C62E2">
        <w:rPr>
          <w:rFonts w:ascii="Times New Roman" w:hAnsi="Times New Roman" w:cs="Times New Roman"/>
          <w:b/>
          <w:bCs/>
          <w:sz w:val="32"/>
          <w:szCs w:val="32"/>
        </w:rPr>
        <w:tab/>
        <w:t>on State</w:t>
      </w:r>
    </w:p>
    <w:p w14:paraId="308E286C" w14:textId="77777777" w:rsidR="00F4416A" w:rsidRPr="009C62E2" w:rsidRDefault="00F4416A" w:rsidP="00997493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C62E2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Pr="009C62E2">
        <w:rPr>
          <w:rFonts w:ascii="Times New Roman" w:hAnsi="Times New Roman" w:cs="Times New Roman"/>
          <w:b/>
          <w:bCs/>
          <w:sz w:val="32"/>
          <w:szCs w:val="32"/>
        </w:rPr>
        <w:tab/>
        <w:t>on State</w:t>
      </w:r>
    </w:p>
    <w:p w14:paraId="58B19604" w14:textId="77777777" w:rsidR="00F4416A" w:rsidRPr="009C62E2" w:rsidRDefault="00F4416A" w:rsidP="00997493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C62E2"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Pr="009C62E2">
        <w:rPr>
          <w:rFonts w:ascii="Times New Roman" w:hAnsi="Times New Roman" w:cs="Times New Roman"/>
          <w:b/>
          <w:bCs/>
          <w:sz w:val="32"/>
          <w:szCs w:val="32"/>
        </w:rPr>
        <w:tab/>
        <w:t>on Delaware</w:t>
      </w:r>
    </w:p>
    <w:p w14:paraId="2FD50F0A" w14:textId="77777777" w:rsidR="00F4416A" w:rsidRPr="009C62E2" w:rsidRDefault="00F4416A" w:rsidP="00997493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C62E2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Pr="009C62E2">
        <w:rPr>
          <w:rFonts w:ascii="Times New Roman" w:hAnsi="Times New Roman" w:cs="Times New Roman"/>
          <w:b/>
          <w:bCs/>
          <w:sz w:val="32"/>
          <w:szCs w:val="32"/>
        </w:rPr>
        <w:tab/>
        <w:t>on Michigan</w:t>
      </w:r>
    </w:p>
    <w:p w14:paraId="1BAEC894" w14:textId="77777777" w:rsidR="00F4416A" w:rsidRPr="009C62E2" w:rsidRDefault="00F4416A" w:rsidP="00997493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C62E2"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Pr="009C62E2">
        <w:rPr>
          <w:rFonts w:ascii="Times New Roman" w:hAnsi="Times New Roman" w:cs="Times New Roman"/>
          <w:b/>
          <w:bCs/>
          <w:sz w:val="32"/>
          <w:szCs w:val="32"/>
        </w:rPr>
        <w:tab/>
        <w:t>on Chicago</w:t>
      </w:r>
    </w:p>
    <w:p w14:paraId="1B51965B" w14:textId="6BFE868B" w:rsidR="00F4416A" w:rsidRPr="009C62E2" w:rsidRDefault="00F4416A" w:rsidP="00997493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C62E2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Pr="009C62E2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663A7C" w:rsidRPr="009C62E2">
        <w:rPr>
          <w:rFonts w:ascii="Times New Roman" w:hAnsi="Times New Roman" w:cs="Times New Roman"/>
          <w:b/>
          <w:bCs/>
          <w:sz w:val="32"/>
          <w:szCs w:val="32"/>
        </w:rPr>
        <w:t>on Fairbanks</w:t>
      </w:r>
    </w:p>
    <w:p w14:paraId="2401EA91" w14:textId="75C5382E" w:rsidR="00F4416A" w:rsidRPr="009C62E2" w:rsidRDefault="00F4416A" w:rsidP="00997493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C62E2"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Pr="009C62E2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on </w:t>
      </w:r>
      <w:r w:rsidR="001600B3" w:rsidRPr="009C62E2">
        <w:rPr>
          <w:rFonts w:ascii="Times New Roman" w:hAnsi="Times New Roman" w:cs="Times New Roman"/>
          <w:b/>
          <w:bCs/>
          <w:sz w:val="32"/>
          <w:szCs w:val="32"/>
        </w:rPr>
        <w:t>Ohio</w:t>
      </w:r>
    </w:p>
    <w:p w14:paraId="7890776B" w14:textId="77777777" w:rsidR="00F4416A" w:rsidRPr="009C62E2" w:rsidRDefault="00F4416A" w:rsidP="00997493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C62E2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Pr="009C62E2">
        <w:rPr>
          <w:rFonts w:ascii="Times New Roman" w:hAnsi="Times New Roman" w:cs="Times New Roman"/>
          <w:b/>
          <w:bCs/>
          <w:sz w:val="32"/>
          <w:szCs w:val="32"/>
        </w:rPr>
        <w:tab/>
        <w:t>on McClurg</w:t>
      </w:r>
    </w:p>
    <w:p w14:paraId="24F95BC5" w14:textId="77777777" w:rsidR="00790B1A" w:rsidRPr="00997493" w:rsidRDefault="00790B1A" w:rsidP="00997493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4BA63D5" w14:textId="258A3C2D" w:rsidR="00790B1A" w:rsidRPr="001B16FD" w:rsidRDefault="001B16FD" w:rsidP="00997493">
      <w:pPr>
        <w:spacing w:line="276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B16FD">
        <w:rPr>
          <w:rFonts w:ascii="Times New Roman" w:hAnsi="Times New Roman" w:cs="Times New Roman"/>
          <w:b/>
          <w:bCs/>
          <w:color w:val="FF0000"/>
          <w:sz w:val="28"/>
          <w:szCs w:val="28"/>
        </w:rPr>
        <w:t>End along the Chicago R</w:t>
      </w:r>
      <w:r w:rsidR="00790B1A" w:rsidRPr="001B16FD">
        <w:rPr>
          <w:rFonts w:ascii="Times New Roman" w:hAnsi="Times New Roman" w:cs="Times New Roman"/>
          <w:b/>
          <w:bCs/>
          <w:color w:val="FF0000"/>
          <w:sz w:val="28"/>
          <w:szCs w:val="28"/>
        </w:rPr>
        <w:t>iver</w:t>
      </w:r>
    </w:p>
    <w:p w14:paraId="5EB7DE69" w14:textId="75F5CE46" w:rsidR="00B05625" w:rsidRPr="001B16FD" w:rsidRDefault="00790B1A" w:rsidP="00997493">
      <w:pPr>
        <w:spacing w:line="276" w:lineRule="auto"/>
        <w:rPr>
          <w:rFonts w:ascii="Times New Roman" w:hAnsi="Times New Roman" w:cs="Times New Roman"/>
          <w:b/>
          <w:bCs/>
          <w:i/>
          <w:color w:val="2E74B5" w:themeColor="accent1" w:themeShade="BF"/>
          <w:sz w:val="28"/>
          <w:szCs w:val="28"/>
        </w:rPr>
      </w:pPr>
      <w:r w:rsidRPr="001B16FD">
        <w:rPr>
          <w:rFonts w:ascii="Times New Roman" w:hAnsi="Times New Roman" w:cs="Times New Roman"/>
          <w:b/>
          <w:bCs/>
          <w:i/>
          <w:color w:val="2E74B5" w:themeColor="accent1" w:themeShade="BF"/>
          <w:sz w:val="28"/>
          <w:szCs w:val="28"/>
        </w:rPr>
        <w:t xml:space="preserve">Coffee? </w:t>
      </w:r>
      <w:r w:rsidR="0073075A" w:rsidRPr="001B16FD">
        <w:rPr>
          <w:rFonts w:ascii="Times New Roman" w:hAnsi="Times New Roman" w:cs="Times New Roman"/>
          <w:b/>
          <w:bCs/>
          <w:i/>
          <w:color w:val="2E74B5" w:themeColor="accent1" w:themeShade="BF"/>
          <w:sz w:val="28"/>
          <w:szCs w:val="28"/>
        </w:rPr>
        <w:t xml:space="preserve">Tea? </w:t>
      </w:r>
      <w:r w:rsidRPr="001B16FD">
        <w:rPr>
          <w:rFonts w:ascii="Times New Roman" w:hAnsi="Times New Roman" w:cs="Times New Roman"/>
          <w:b/>
          <w:bCs/>
          <w:i/>
          <w:color w:val="2E74B5" w:themeColor="accent1" w:themeShade="BF"/>
          <w:sz w:val="28"/>
          <w:szCs w:val="28"/>
        </w:rPr>
        <w:t>Beer?</w:t>
      </w:r>
      <w:r w:rsidR="00E90615" w:rsidRPr="001B16FD">
        <w:rPr>
          <w:rFonts w:ascii="Times New Roman" w:hAnsi="Times New Roman" w:cs="Times New Roman"/>
          <w:b/>
          <w:bCs/>
          <w:i/>
          <w:color w:val="2E74B5" w:themeColor="accent1" w:themeShade="BF"/>
          <w:sz w:val="28"/>
          <w:szCs w:val="28"/>
        </w:rPr>
        <w:t xml:space="preserve"> Food?</w:t>
      </w:r>
    </w:p>
    <w:p w14:paraId="41C49355" w14:textId="77777777" w:rsidR="00F713B8" w:rsidRDefault="00F713B8" w:rsidP="009C62E2">
      <w:pPr>
        <w:spacing w:line="276" w:lineRule="auto"/>
        <w:rPr>
          <w:rFonts w:ascii="Times New Roman" w:hAnsi="Times New Roman" w:cs="Times New Roman"/>
          <w:b/>
          <w:bCs/>
          <w:noProof/>
          <w:color w:val="FF0000"/>
          <w:sz w:val="56"/>
          <w:szCs w:val="56"/>
        </w:rPr>
      </w:pPr>
    </w:p>
    <w:p w14:paraId="37C02DCA" w14:textId="1BD1759C" w:rsidR="0087745E" w:rsidRPr="00F713B8" w:rsidRDefault="00EF4504" w:rsidP="00EF4504">
      <w:pPr>
        <w:spacing w:line="276" w:lineRule="auto"/>
        <w:jc w:val="center"/>
        <w:rPr>
          <w:rFonts w:ascii="Times New Roman" w:hAnsi="Times New Roman" w:cs="Times New Roman"/>
          <w:b/>
          <w:bCs/>
          <w:noProof/>
          <w:color w:val="FF0000"/>
          <w:sz w:val="56"/>
          <w:szCs w:val="56"/>
        </w:rPr>
      </w:pPr>
      <w:r w:rsidRPr="00F713B8">
        <w:rPr>
          <w:rFonts w:ascii="Times New Roman" w:hAnsi="Times New Roman" w:cs="Times New Roman"/>
          <w:b/>
          <w:bCs/>
          <w:noProof/>
          <w:color w:val="FF0000"/>
          <w:sz w:val="56"/>
          <w:szCs w:val="56"/>
        </w:rPr>
        <w:t>Children’s Fountain</w:t>
      </w:r>
    </w:p>
    <w:p w14:paraId="62A95F58" w14:textId="77777777" w:rsidR="0087745E" w:rsidRDefault="0087745E" w:rsidP="00997493">
      <w:pPr>
        <w:spacing w:line="276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4C76DC38" w14:textId="2384C527" w:rsidR="006B435F" w:rsidRDefault="00E35C61" w:rsidP="00E35C61">
      <w:pPr>
        <w:spacing w:line="276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</w:t>
      </w:r>
      <w:r w:rsidR="00B05625"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drawing>
          <wp:inline distT="0" distB="0" distL="0" distR="0" wp14:anchorId="588F06EF" wp14:editId="40EFD108">
            <wp:extent cx="2239010" cy="32789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-fountai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149" cy="329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</w:t>
      </w:r>
      <w:r w:rsidR="001B16F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B05625"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drawing>
          <wp:inline distT="0" distB="0" distL="0" distR="0" wp14:anchorId="702BE18A" wp14:editId="52FDE676">
            <wp:extent cx="1673352" cy="2569464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y Chicago cover Byrne w 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352" cy="2569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16F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</w:t>
      </w:r>
      <w:r w:rsidR="001B16FD"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drawing>
          <wp:inline distT="0" distB="0" distL="0" distR="0" wp14:anchorId="01DA1298" wp14:editId="26080080">
            <wp:extent cx="1719072" cy="2587752"/>
            <wp:effectExtent l="0" t="0" r="8255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300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72" cy="258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B9F51" w14:textId="2BD37F57" w:rsidR="0087745E" w:rsidRDefault="00663A7C" w:rsidP="00663A7C">
      <w:pPr>
        <w:spacing w:line="276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1B16F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@ Heald Square, 1982-2000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ab/>
        <w:t xml:space="preserve"> </w:t>
      </w:r>
      <w:r w:rsidR="001B16F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C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over of </w:t>
      </w:r>
      <w:r w:rsidR="001B16F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Byrne’s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memoir</w:t>
      </w:r>
      <w:r w:rsidR="001B16F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</w:t>
      </w:r>
      <w:r w:rsidR="001B16F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@ CHM, 2005-today       </w:t>
      </w:r>
    </w:p>
    <w:p w14:paraId="6B5FF561" w14:textId="77777777" w:rsidR="00F713B8" w:rsidRDefault="00F713B8" w:rsidP="00663A7C">
      <w:pPr>
        <w:spacing w:line="276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C747A79" w14:textId="77777777" w:rsidR="00F713B8" w:rsidRDefault="00F713B8" w:rsidP="00663A7C">
      <w:pPr>
        <w:spacing w:line="276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7CAE672" w14:textId="77777777" w:rsidR="00F713B8" w:rsidRDefault="00F713B8" w:rsidP="00663A7C">
      <w:pPr>
        <w:spacing w:line="276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8E4EF7E" w14:textId="77777777" w:rsidR="00F713B8" w:rsidRDefault="00F713B8" w:rsidP="00663A7C">
      <w:pPr>
        <w:spacing w:line="276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F1B290F" w14:textId="777BB79D" w:rsidR="00F713B8" w:rsidRPr="009C62E2" w:rsidRDefault="00F713B8" w:rsidP="009C62E2">
      <w:pPr>
        <w:spacing w:line="276" w:lineRule="auto"/>
        <w:jc w:val="center"/>
        <w:rPr>
          <w:rFonts w:ascii="Times New Roman" w:hAnsi="Times New Roman" w:cs="Times New Roman"/>
          <w:b/>
          <w:bCs/>
          <w:noProof/>
          <w:color w:val="0070C0"/>
          <w:sz w:val="56"/>
          <w:szCs w:val="56"/>
        </w:rPr>
      </w:pPr>
      <w:r w:rsidRPr="00F713B8">
        <w:rPr>
          <w:rFonts w:ascii="Times New Roman" w:hAnsi="Times New Roman" w:cs="Times New Roman"/>
          <w:b/>
          <w:bCs/>
          <w:noProof/>
          <w:color w:val="0070C0"/>
          <w:sz w:val="56"/>
          <w:szCs w:val="56"/>
        </w:rPr>
        <w:t>Other highlights</w:t>
      </w:r>
    </w:p>
    <w:p w14:paraId="36DBB2EE" w14:textId="77777777" w:rsidR="0087745E" w:rsidRDefault="0087745E" w:rsidP="00997493">
      <w:pPr>
        <w:spacing w:line="276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1D1FBD42" w14:textId="741BF0C0" w:rsidR="004633A5" w:rsidRDefault="004633A5" w:rsidP="00CF234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1715BA" w14:textId="6772C463" w:rsidR="0087745E" w:rsidRPr="00997493" w:rsidRDefault="00F713B8" w:rsidP="00CF234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drawing>
          <wp:inline distT="0" distB="0" distL="0" distR="0" wp14:anchorId="7DD6BD2E" wp14:editId="32248EBD">
            <wp:extent cx="2329513" cy="1894859"/>
            <wp:effectExtent l="0" t="0" r="762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B108 DN-0056947 Fount Gir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580" cy="190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drawing>
          <wp:inline distT="0" distB="0" distL="0" distR="0" wp14:anchorId="27A24804" wp14:editId="17B1777B">
            <wp:extent cx="1456298" cy="218444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328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353" cy="221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drawing>
          <wp:inline distT="0" distB="0" distL="0" distR="0" wp14:anchorId="56F4E69C" wp14:editId="0C3FD494">
            <wp:extent cx="2762571" cy="1843249"/>
            <wp:effectExtent l="0" t="0" r="6350" b="1143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7286 cop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719" cy="1876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745E" w:rsidRPr="00997493" w:rsidSect="00F713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6A"/>
    <w:rsid w:val="000A5D47"/>
    <w:rsid w:val="000A6AB1"/>
    <w:rsid w:val="00156D4D"/>
    <w:rsid w:val="001600B3"/>
    <w:rsid w:val="001B16FD"/>
    <w:rsid w:val="002112C9"/>
    <w:rsid w:val="00263669"/>
    <w:rsid w:val="00275ED5"/>
    <w:rsid w:val="002B25AA"/>
    <w:rsid w:val="002F6636"/>
    <w:rsid w:val="00397FAC"/>
    <w:rsid w:val="003A198F"/>
    <w:rsid w:val="003E448A"/>
    <w:rsid w:val="00407532"/>
    <w:rsid w:val="00423BE0"/>
    <w:rsid w:val="00427063"/>
    <w:rsid w:val="004633A5"/>
    <w:rsid w:val="00574F0A"/>
    <w:rsid w:val="00663A7C"/>
    <w:rsid w:val="00690DA2"/>
    <w:rsid w:val="006B435F"/>
    <w:rsid w:val="0073075A"/>
    <w:rsid w:val="00790B1A"/>
    <w:rsid w:val="0087745E"/>
    <w:rsid w:val="00997493"/>
    <w:rsid w:val="009C62E2"/>
    <w:rsid w:val="00B05625"/>
    <w:rsid w:val="00C24ABD"/>
    <w:rsid w:val="00C51658"/>
    <w:rsid w:val="00CB30D0"/>
    <w:rsid w:val="00CF234B"/>
    <w:rsid w:val="00CF38D3"/>
    <w:rsid w:val="00D75E3B"/>
    <w:rsid w:val="00E35C61"/>
    <w:rsid w:val="00E90615"/>
    <w:rsid w:val="00EF4504"/>
    <w:rsid w:val="00F27A71"/>
    <w:rsid w:val="00F4416A"/>
    <w:rsid w:val="00F7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79C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103</Words>
  <Characters>592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Borzo</dc:creator>
  <cp:keywords/>
  <dc:description/>
  <cp:lastModifiedBy>Greg Borzo</cp:lastModifiedBy>
  <cp:revision>3</cp:revision>
  <cp:lastPrinted>2016-07-16T05:27:00Z</cp:lastPrinted>
  <dcterms:created xsi:type="dcterms:W3CDTF">2017-07-03T21:08:00Z</dcterms:created>
  <dcterms:modified xsi:type="dcterms:W3CDTF">2017-07-03T21:32:00Z</dcterms:modified>
</cp:coreProperties>
</file>